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24FDA" w:rsidRPr="00DC6375" w:rsidRDefault="00524FDA" w:rsidP="00524FDA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DC6375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DC6375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061CDE4D" wp14:editId="1C88E759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4FDA" w:rsidRPr="00DC6375" w:rsidRDefault="00524FDA" w:rsidP="00524FDA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524FDA" w:rsidRPr="00DC6375" w:rsidRDefault="00524FDA" w:rsidP="00524FDA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524FDA" w:rsidRPr="00DC6375" w:rsidRDefault="00524FDA" w:rsidP="00524FD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DC637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DC637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:rsidR="00524FDA" w:rsidRPr="00DC6375" w:rsidRDefault="00524FDA" w:rsidP="00524FDA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DC6375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DC6375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:rsidR="00524FDA" w:rsidRPr="00DC6375" w:rsidRDefault="00524FDA" w:rsidP="00524F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524FDA" w:rsidRPr="00DC6375" w:rsidRDefault="00524FDA" w:rsidP="00524FDA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DC6375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                                     </w:t>
      </w:r>
    </w:p>
    <w:p w:rsidR="00524FDA" w:rsidRPr="00DC6375" w:rsidRDefault="00524FDA" w:rsidP="00524FDA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DC6375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 </w:t>
      </w: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</w:t>
      </w:r>
      <w:r w:rsidRPr="00DC6375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 w:rsidRPr="002A7E22">
        <w:rPr>
          <w:rFonts w:ascii="Times New Roman" w:eastAsia="Times New Roman" w:hAnsi="Times New Roman" w:cs="Times New Roman"/>
          <w:b/>
          <w:u w:val="single"/>
          <w:lang w:eastAsia="sl-SI"/>
        </w:rPr>
        <w:t>1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30</w:t>
      </w:r>
      <w:r w:rsidRPr="00DC6375">
        <w:rPr>
          <w:rFonts w:ascii="Times New Roman" w:eastAsia="Times New Roman" w:hAnsi="Times New Roman" w:cs="Times New Roman"/>
          <w:b/>
          <w:u w:val="single"/>
          <w:lang w:eastAsia="sl-SI"/>
        </w:rPr>
        <w:t>-201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9</w:t>
      </w:r>
      <w:r w:rsidRPr="00DC6375">
        <w:rPr>
          <w:rFonts w:ascii="Times New Roman" w:eastAsia="Times New Roman" w:hAnsi="Times New Roman" w:cs="Times New Roman"/>
          <w:b/>
          <w:u w:val="single"/>
          <w:lang w:eastAsia="sl-SI"/>
        </w:rPr>
        <w:t>-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VH</w:t>
      </w:r>
      <w:r w:rsidRPr="00DC6375">
        <w:rPr>
          <w:rFonts w:ascii="Times New Roman" w:eastAsia="Times New Roman" w:hAnsi="Times New Roman" w:cs="Times New Roman"/>
          <w:b/>
          <w:u w:val="single"/>
          <w:lang w:eastAsia="sl-SI"/>
        </w:rPr>
        <w:t>/MŠ_</w:t>
      </w:r>
    </w:p>
    <w:p w:rsidR="00524FDA" w:rsidRPr="00DC6375" w:rsidRDefault="00524FDA" w:rsidP="00524FDA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DC6375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DC6375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524FDA" w:rsidRPr="00DC6375" w:rsidRDefault="00524FDA" w:rsidP="00524F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524FDA" w:rsidRPr="00DC6375" w:rsidRDefault="00524FDA" w:rsidP="00524F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DC6375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524FDA" w:rsidRPr="00DC6375" w:rsidRDefault="00524FDA" w:rsidP="00524FDA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0"/>
          <w:lang w:eastAsia="sl-SI"/>
        </w:rPr>
      </w:pPr>
    </w:p>
    <w:p w:rsidR="00524FDA" w:rsidRPr="00DC6375" w:rsidRDefault="00524FDA" w:rsidP="00524F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524FDA" w:rsidRPr="00DC6375" w:rsidRDefault="00524FDA" w:rsidP="00524F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:rsidR="00524FDA" w:rsidRPr="00DC6375" w:rsidRDefault="00524FDA" w:rsidP="00524F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524FDA" w:rsidRPr="00524FDA" w:rsidRDefault="00524FDA" w:rsidP="00524FDA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524FDA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Stol okrogel 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ab/>
      </w:r>
      <w:r w:rsidRPr="00524FDA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 kom</w:t>
      </w:r>
    </w:p>
    <w:p w:rsidR="00524FDA" w:rsidRDefault="00524FDA" w:rsidP="00524FDA">
      <w:pPr>
        <w:pStyle w:val="Odstavekseznama"/>
        <w:spacing w:after="0" w:line="240" w:lineRule="auto"/>
        <w:ind w:left="420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524FDA" w:rsidRDefault="00524FDA" w:rsidP="00524FDA">
      <w:pPr>
        <w:pStyle w:val="Odstavekseznama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Regulacija višine sedežnega dela</w:t>
      </w:r>
    </w:p>
    <w:p w:rsidR="00524FDA" w:rsidRDefault="00524FDA" w:rsidP="00524FDA">
      <w:pPr>
        <w:pStyle w:val="Odstavekseznama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Lesen sedežni del</w:t>
      </w:r>
      <w:r w:rsidR="00302D9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lesni dekor</w:t>
      </w:r>
    </w:p>
    <w:p w:rsidR="00524FDA" w:rsidRDefault="00524FDA" w:rsidP="00524FDA">
      <w:pPr>
        <w:pStyle w:val="Odstavekseznama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Kovinsko podnožje</w:t>
      </w:r>
    </w:p>
    <w:p w:rsidR="00524FDA" w:rsidRDefault="00524FDA" w:rsidP="00524FDA">
      <w:pPr>
        <w:pStyle w:val="Odstavekseznama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Na nogah brez koles – s čepi</w:t>
      </w:r>
    </w:p>
    <w:p w:rsidR="00524FDA" w:rsidRDefault="00524FDA" w:rsidP="00524FDA">
      <w:pPr>
        <w:pStyle w:val="Odstavekseznama"/>
        <w:spacing w:after="0" w:line="240" w:lineRule="auto"/>
        <w:ind w:left="780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524FDA" w:rsidRPr="00524FDA" w:rsidRDefault="00524FDA" w:rsidP="00524FDA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524FDA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Stol oblazinjen                 1 kom</w:t>
      </w:r>
    </w:p>
    <w:p w:rsidR="00524FDA" w:rsidRDefault="00524FDA" w:rsidP="00524FDA">
      <w:pPr>
        <w:pStyle w:val="Odstavekseznama"/>
        <w:spacing w:after="0" w:line="240" w:lineRule="auto"/>
        <w:ind w:left="420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524FDA" w:rsidRDefault="00524FDA" w:rsidP="00524FDA">
      <w:pPr>
        <w:pStyle w:val="Odstavekseznama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Regulacija višine naslona</w:t>
      </w:r>
    </w:p>
    <w:p w:rsidR="00524FDA" w:rsidRDefault="00524FDA" w:rsidP="00524FDA">
      <w:pPr>
        <w:pStyle w:val="Odstavekseznama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Regulacija višine sedežnega dela</w:t>
      </w:r>
    </w:p>
    <w:p w:rsidR="00524FDA" w:rsidRDefault="00524FDA" w:rsidP="00524FDA">
      <w:pPr>
        <w:pStyle w:val="Odstavekseznama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Kovinsko podnožje</w:t>
      </w:r>
    </w:p>
    <w:p w:rsidR="00524FDA" w:rsidRDefault="00524FDA" w:rsidP="00524FDA">
      <w:pPr>
        <w:pStyle w:val="Odstavekseznama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Fiksna ročna opirala</w:t>
      </w:r>
    </w:p>
    <w:p w:rsidR="00524FDA" w:rsidRDefault="00524FDA" w:rsidP="00524FDA">
      <w:pPr>
        <w:pStyle w:val="Odstavekseznama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Na nogah brez koles – s čepi</w:t>
      </w:r>
    </w:p>
    <w:p w:rsidR="00524FDA" w:rsidRDefault="00524FDA" w:rsidP="00524FDA">
      <w:pPr>
        <w:pStyle w:val="Odstavekseznama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Blago kot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renna</w:t>
      </w:r>
      <w:proofErr w:type="spellEnd"/>
      <w:r w:rsidR="00302D9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modre barve</w:t>
      </w:r>
      <w:bookmarkStart w:id="0" w:name="_GoBack"/>
      <w:bookmarkEnd w:id="0"/>
    </w:p>
    <w:p w:rsidR="00524FDA" w:rsidRPr="00524FDA" w:rsidRDefault="00524FDA" w:rsidP="00524FDA">
      <w:pPr>
        <w:pStyle w:val="Odstavekseznama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Blago mora omogočati mokro čiščenje</w:t>
      </w:r>
    </w:p>
    <w:p w:rsidR="00524FDA" w:rsidRDefault="00524FDA" w:rsidP="00524FDA">
      <w:pPr>
        <w:spacing w:after="0" w:line="240" w:lineRule="auto"/>
        <w:ind w:left="708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524FDA" w:rsidRPr="009C37C0" w:rsidRDefault="00524FDA" w:rsidP="00524FDA">
      <w:pPr>
        <w:pStyle w:val="Odstavekseznama"/>
        <w:spacing w:after="0" w:line="240" w:lineRule="auto"/>
        <w:ind w:left="1080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524FDA" w:rsidRPr="00DC6375" w:rsidRDefault="00524FDA" w:rsidP="00524FDA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:rsidR="00524FDA" w:rsidRPr="00DC6375" w:rsidRDefault="00524FDA" w:rsidP="00524FD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524FDA" w:rsidRPr="00DC6375" w:rsidRDefault="00524FDA" w:rsidP="00524F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DC6375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DC6375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v skladišče Nabavne službe </w:t>
      </w:r>
      <w:r w:rsidRPr="00DC6375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:rsidR="00524FDA" w:rsidRPr="00DC6375" w:rsidRDefault="00524FDA" w:rsidP="00524F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524FDA" w:rsidRPr="00DC6375" w:rsidRDefault="00524FDA" w:rsidP="00524F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524FDA" w:rsidRPr="00DC6375" w:rsidRDefault="00524FDA" w:rsidP="00524F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524FDA" w:rsidRPr="00DC6375" w:rsidRDefault="00524FDA" w:rsidP="00524F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:rsidR="00524FDA" w:rsidRPr="00DC6375" w:rsidRDefault="00524FDA" w:rsidP="00524F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524FDA" w:rsidRPr="00DC6375" w:rsidRDefault="00524FDA" w:rsidP="00524F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524FDA" w:rsidRPr="00DC6375" w:rsidRDefault="00524FDA" w:rsidP="00524F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524FDA" w:rsidRPr="00DC6375" w:rsidRDefault="00524FDA" w:rsidP="00524F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lastRenderedPageBreak/>
        <w:t xml:space="preserve">- </w:t>
      </w:r>
      <w:smartTag w:uri="urn:schemas-microsoft-com:office:smarttags" w:element="PersonName">
        <w:smartTagPr>
          <w:attr w:name="ProductID" w:val="Vanja Herman"/>
        </w:smartTagPr>
        <w:r w:rsidRPr="00DC6375">
          <w:rPr>
            <w:rFonts w:ascii="Times New Roman" w:eastAsia="Times New Roman" w:hAnsi="Times New Roman" w:cs="Times New Roman"/>
            <w:sz w:val="24"/>
            <w:szCs w:val="24"/>
            <w:u w:val="single"/>
            <w:lang w:eastAsia="sl-SI"/>
          </w:rPr>
          <w:t>Vanja Herman</w:t>
        </w:r>
      </w:smartTag>
      <w:r w:rsidRPr="00DC6375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 Gril, </w:t>
      </w:r>
      <w:proofErr w:type="spellStart"/>
      <w:r w:rsidRPr="00DC6375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DC6375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30 78, faks št. 03 423 37 56, elektronska pošta </w:t>
      </w:r>
      <w:r w:rsidRPr="00DC6375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vanja.herman@sb-celje.si</w:t>
      </w: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524FDA" w:rsidRPr="00DC6375" w:rsidRDefault="00524FDA" w:rsidP="00524F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524FDA" w:rsidRPr="00DC6375" w:rsidRDefault="00524FDA" w:rsidP="00524F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524FDA" w:rsidRPr="00DC6375" w:rsidRDefault="00524FDA" w:rsidP="00524F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6" w:history="1">
        <w:r w:rsidRPr="00DC637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vanja.herman@sb-celje.si</w:t>
        </w:r>
      </w:hyperlink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ter </w:t>
      </w:r>
      <w:hyperlink r:id="rId7" w:history="1">
        <w:r w:rsidRPr="00DC637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marusa.vodenik@sb-celje.si</w:t>
        </w:r>
      </w:hyperlink>
    </w:p>
    <w:p w:rsidR="00524FDA" w:rsidRPr="00DC6375" w:rsidRDefault="00524FDA" w:rsidP="00524F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>z oznako EN_</w:t>
      </w:r>
      <w:r w:rsidRPr="00DC637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Konferenčni stol</w:t>
      </w:r>
      <w:r w:rsidRPr="00DC637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130</w:t>
      </w:r>
      <w:r w:rsidRPr="00DC637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_201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9</w:t>
      </w:r>
      <w:r w:rsidRPr="00DC637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najkasneje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15.03.2019 </w:t>
      </w:r>
      <w:r w:rsidRPr="00DC637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do 12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DC637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:rsidR="00524FDA" w:rsidRPr="00DC6375" w:rsidRDefault="00524FDA" w:rsidP="00524F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524FDA" w:rsidRPr="00DC6375" w:rsidRDefault="00524FDA" w:rsidP="00524FD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DC6375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524FDA" w:rsidRPr="00DC6375" w:rsidRDefault="00524FDA" w:rsidP="00524FDA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DC6375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:rsidR="00524FDA" w:rsidRPr="00DC6375" w:rsidRDefault="00524FDA" w:rsidP="00524FDA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  <w:sectPr w:rsidR="00524FDA" w:rsidRPr="00DC6375" w:rsidSect="00025356">
          <w:headerReference w:type="even" r:id="rId8"/>
          <w:headerReference w:type="default" r:id="rId9"/>
          <w:footerReference w:type="even" r:id="rId10"/>
          <w:footerReference w:type="default" r:id="rId11"/>
          <w:footerReference w:type="first" r:id="rId12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r w:rsidRPr="00DC6375">
        <w:rPr>
          <w:rFonts w:ascii="Times New Roman" w:eastAsia="Times New Roman" w:hAnsi="Times New Roman" w:cs="Times New Roman"/>
          <w:lang w:eastAsia="sl-SI"/>
        </w:rPr>
        <w:t xml:space="preserve">Matjaž </w:t>
      </w:r>
      <w:proofErr w:type="spellStart"/>
      <w:r w:rsidRPr="00DC6375">
        <w:rPr>
          <w:rFonts w:ascii="Times New Roman" w:eastAsia="Times New Roman" w:hAnsi="Times New Roman" w:cs="Times New Roman"/>
          <w:lang w:eastAsia="sl-SI"/>
        </w:rPr>
        <w:t>Štinek,univ.dipl.ekon</w:t>
      </w:r>
      <w:proofErr w:type="spellEnd"/>
      <w:r w:rsidRPr="00DC6375">
        <w:rPr>
          <w:rFonts w:ascii="Times New Roman" w:eastAsia="Times New Roman" w:hAnsi="Times New Roman" w:cs="Times New Roman"/>
          <w:lang w:eastAsia="sl-SI"/>
        </w:rPr>
        <w:t>.</w:t>
      </w:r>
    </w:p>
    <w:p w:rsidR="00524FDA" w:rsidRPr="00DC6375" w:rsidRDefault="00524FDA" w:rsidP="00524F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524FDA" w:rsidRDefault="00524FDA" w:rsidP="00524FDA"/>
    <w:p w:rsidR="00524FDA" w:rsidRDefault="00524FDA" w:rsidP="00524FDA"/>
    <w:p w:rsidR="00FB74C2" w:rsidRDefault="00FB74C2"/>
    <w:sectPr w:rsidR="00FB74C2" w:rsidSect="00A15A1B"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302D94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:rsidR="00B251B9" w:rsidRDefault="00302D94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302D94">
    <w:pPr>
      <w:pStyle w:val="Noga"/>
      <w:jc w:val="center"/>
    </w:pPr>
  </w:p>
  <w:p w:rsidR="00B251B9" w:rsidRDefault="00302D94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</w:t>
    </w:r>
    <w:r w:rsidRPr="00D15EE5">
      <w:rPr>
        <w:b/>
        <w:u w:val="single"/>
      </w:rPr>
      <w:t>VH/MŠ</w:t>
    </w:r>
  </w:p>
  <w:p w:rsidR="00B251B9" w:rsidRDefault="00302D94">
    <w:pPr>
      <w:pStyle w:val="Noga"/>
      <w:jc w:val="center"/>
    </w:pPr>
  </w:p>
  <w:p w:rsidR="00B251B9" w:rsidRDefault="00302D94">
    <w:pPr>
      <w:pStyle w:val="Noga"/>
      <w:jc w:val="center"/>
    </w:pPr>
  </w:p>
  <w:p w:rsidR="00B251B9" w:rsidRDefault="00302D94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302D94">
    <w:pPr>
      <w:pStyle w:val="Noga"/>
      <w:jc w:val="center"/>
      <w:rPr>
        <w:rFonts w:ascii="Arial" w:hAnsi="Arial"/>
        <w:sz w:val="16"/>
      </w:rPr>
    </w:pPr>
  </w:p>
  <w:p w:rsidR="00B251B9" w:rsidRDefault="00302D94">
    <w:pPr>
      <w:pStyle w:val="Noga"/>
      <w:jc w:val="center"/>
      <w:rPr>
        <w:rFonts w:ascii="Arial" w:hAnsi="Arial"/>
        <w:sz w:val="16"/>
      </w:rPr>
    </w:pPr>
  </w:p>
  <w:p w:rsidR="00B251B9" w:rsidRDefault="00302D94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302D94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B251B9" w:rsidRDefault="00302D94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302D94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B251B9" w:rsidRPr="001D0EA2" w:rsidRDefault="00302D94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B251B9" w:rsidRDefault="00302D94">
    <w:pPr>
      <w:pStyle w:val="Noga"/>
      <w:jc w:val="center"/>
      <w:rPr>
        <w:rFonts w:ascii="Arial" w:hAnsi="Arial"/>
        <w:sz w:val="16"/>
      </w:rPr>
    </w:pPr>
  </w:p>
  <w:p w:rsidR="00B251B9" w:rsidRDefault="00302D94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14F38"/>
    <w:multiLevelType w:val="hybridMultilevel"/>
    <w:tmpl w:val="E2E40122"/>
    <w:lvl w:ilvl="0" w:tplc="31B0AE6C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6B1723B5"/>
    <w:multiLevelType w:val="hybridMultilevel"/>
    <w:tmpl w:val="1E3C2C38"/>
    <w:lvl w:ilvl="0" w:tplc="063C71AA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140" w:hanging="360"/>
      </w:pPr>
    </w:lvl>
    <w:lvl w:ilvl="2" w:tplc="0424001B" w:tentative="1">
      <w:start w:val="1"/>
      <w:numFmt w:val="lowerRoman"/>
      <w:lvlText w:val="%3."/>
      <w:lvlJc w:val="right"/>
      <w:pPr>
        <w:ind w:left="1860" w:hanging="180"/>
      </w:pPr>
    </w:lvl>
    <w:lvl w:ilvl="3" w:tplc="0424000F" w:tentative="1">
      <w:start w:val="1"/>
      <w:numFmt w:val="decimal"/>
      <w:lvlText w:val="%4."/>
      <w:lvlJc w:val="left"/>
      <w:pPr>
        <w:ind w:left="2580" w:hanging="360"/>
      </w:pPr>
    </w:lvl>
    <w:lvl w:ilvl="4" w:tplc="04240019" w:tentative="1">
      <w:start w:val="1"/>
      <w:numFmt w:val="lowerLetter"/>
      <w:lvlText w:val="%5."/>
      <w:lvlJc w:val="left"/>
      <w:pPr>
        <w:ind w:left="3300" w:hanging="360"/>
      </w:pPr>
    </w:lvl>
    <w:lvl w:ilvl="5" w:tplc="0424001B" w:tentative="1">
      <w:start w:val="1"/>
      <w:numFmt w:val="lowerRoman"/>
      <w:lvlText w:val="%6."/>
      <w:lvlJc w:val="right"/>
      <w:pPr>
        <w:ind w:left="4020" w:hanging="180"/>
      </w:pPr>
    </w:lvl>
    <w:lvl w:ilvl="6" w:tplc="0424000F" w:tentative="1">
      <w:start w:val="1"/>
      <w:numFmt w:val="decimal"/>
      <w:lvlText w:val="%7."/>
      <w:lvlJc w:val="left"/>
      <w:pPr>
        <w:ind w:left="4740" w:hanging="360"/>
      </w:pPr>
    </w:lvl>
    <w:lvl w:ilvl="7" w:tplc="04240019" w:tentative="1">
      <w:start w:val="1"/>
      <w:numFmt w:val="lowerLetter"/>
      <w:lvlText w:val="%8."/>
      <w:lvlJc w:val="left"/>
      <w:pPr>
        <w:ind w:left="5460" w:hanging="360"/>
      </w:pPr>
    </w:lvl>
    <w:lvl w:ilvl="8" w:tplc="0424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 w15:restartNumberingAfterBreak="0">
    <w:nsid w:val="7A00315E"/>
    <w:multiLevelType w:val="hybridMultilevel"/>
    <w:tmpl w:val="6D0A9974"/>
    <w:lvl w:ilvl="0" w:tplc="9454C4F4">
      <w:start w:val="1"/>
      <w:numFmt w:val="bullet"/>
      <w:lvlText w:val="-"/>
      <w:lvlJc w:val="left"/>
      <w:pPr>
        <w:ind w:left="78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4FDA"/>
    <w:rsid w:val="00146E68"/>
    <w:rsid w:val="00302D94"/>
    <w:rsid w:val="00524FDA"/>
    <w:rsid w:val="00FB74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06A10A65"/>
  <w15:chartTrackingRefBased/>
  <w15:docId w15:val="{34BE824A-6775-4D88-99BE-273D22A937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  <w:rsid w:val="00524FDA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524F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524FDA"/>
  </w:style>
  <w:style w:type="paragraph" w:styleId="Glava">
    <w:name w:val="header"/>
    <w:basedOn w:val="Navaden"/>
    <w:link w:val="GlavaZnak"/>
    <w:uiPriority w:val="99"/>
    <w:semiHidden/>
    <w:unhideWhenUsed/>
    <w:rsid w:val="00524F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524FDA"/>
  </w:style>
  <w:style w:type="character" w:styleId="tevilkastrani">
    <w:name w:val="page number"/>
    <w:basedOn w:val="Privzetapisavaodstavka"/>
    <w:rsid w:val="00524FDA"/>
  </w:style>
  <w:style w:type="paragraph" w:styleId="Odstavekseznama">
    <w:name w:val="List Paragraph"/>
    <w:basedOn w:val="Navaden"/>
    <w:uiPriority w:val="34"/>
    <w:qFormat/>
    <w:rsid w:val="00524F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marusa.vodenik@sb-celje.si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vanja.herman@sb-celje.si" TargetMode="External"/><Relationship Id="rId11" Type="http://schemas.openxmlformats.org/officeDocument/2006/relationships/footer" Target="footer2.xml"/><Relationship Id="rId5" Type="http://schemas.openxmlformats.org/officeDocument/2006/relationships/image" Target="media/image1.png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358</Words>
  <Characters>2044</Characters>
  <Application>Microsoft Office Word</Application>
  <DocSecurity>0</DocSecurity>
  <Lines>17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2</cp:revision>
  <cp:lastPrinted>2019-03-12T08:21:00Z</cp:lastPrinted>
  <dcterms:created xsi:type="dcterms:W3CDTF">2019-03-12T08:08:00Z</dcterms:created>
  <dcterms:modified xsi:type="dcterms:W3CDTF">2019-03-12T08:24:00Z</dcterms:modified>
</cp:coreProperties>
</file>